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0A0B" w:rsidRDefault="00121B73" w:rsidP="00121B73">
      <w:r>
        <w:rPr>
          <w:noProof/>
        </w:rPr>
        <w:drawing>
          <wp:inline distT="0" distB="0" distL="0" distR="0">
            <wp:extent cx="5939155" cy="3419475"/>
            <wp:effectExtent l="0" t="0" r="444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C94" w:rsidRDefault="009D6C94" w:rsidP="00121B73">
      <w:r>
        <w:rPr>
          <w:noProof/>
        </w:rPr>
        <w:drawing>
          <wp:inline distT="0" distB="0" distL="0" distR="0" wp14:anchorId="3A008DBB" wp14:editId="0D67570B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94" w:rsidRDefault="009D6C94" w:rsidP="00121B73">
      <w:r>
        <w:rPr>
          <w:noProof/>
        </w:rPr>
        <w:lastRenderedPageBreak/>
        <w:drawing>
          <wp:inline distT="0" distB="0" distL="0" distR="0">
            <wp:extent cx="5934075" cy="2700655"/>
            <wp:effectExtent l="0" t="0" r="952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C94" w:rsidRDefault="009D6C94" w:rsidP="00121B73">
      <w:r>
        <w:rPr>
          <w:noProof/>
        </w:rPr>
        <w:drawing>
          <wp:inline distT="0" distB="0" distL="0" distR="0">
            <wp:extent cx="5939155" cy="24003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C94" w:rsidRDefault="009D6C94" w:rsidP="00121B73"/>
    <w:p w:rsidR="009D6C94" w:rsidRDefault="00824DF1" w:rsidP="00121B73">
      <w:r>
        <w:rPr>
          <w:noProof/>
        </w:rPr>
        <w:lastRenderedPageBreak/>
        <w:drawing>
          <wp:inline distT="0" distB="0" distL="0" distR="0">
            <wp:extent cx="5939155" cy="337185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F1" w:rsidRDefault="00824DF1" w:rsidP="00121B73">
      <w:r>
        <w:rPr>
          <w:noProof/>
        </w:rPr>
        <w:drawing>
          <wp:inline distT="0" distB="0" distL="0" distR="0" wp14:anchorId="3A563147" wp14:editId="5F9F2A03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F1" w:rsidRDefault="00824DF1" w:rsidP="00121B73">
      <w:r>
        <w:rPr>
          <w:noProof/>
        </w:rPr>
        <w:lastRenderedPageBreak/>
        <w:drawing>
          <wp:inline distT="0" distB="0" distL="0" distR="0">
            <wp:extent cx="5919470" cy="3801745"/>
            <wp:effectExtent l="0" t="0" r="508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F1" w:rsidRDefault="00824DF1" w:rsidP="00121B73">
      <w:r>
        <w:rPr>
          <w:noProof/>
        </w:rPr>
        <w:drawing>
          <wp:inline distT="0" distB="0" distL="0" distR="0">
            <wp:extent cx="5934075" cy="364363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D2" w:rsidRDefault="00BD71D2" w:rsidP="00121B73">
      <w:pPr>
        <w:rPr>
          <w:noProof/>
        </w:rPr>
      </w:pPr>
    </w:p>
    <w:p w:rsidR="00BD71D2" w:rsidRDefault="00BD71D2" w:rsidP="00121B73">
      <w:r>
        <w:rPr>
          <w:noProof/>
        </w:rPr>
        <w:lastRenderedPageBreak/>
        <w:drawing>
          <wp:inline distT="0" distB="0" distL="0" distR="0">
            <wp:extent cx="5939155" cy="2695575"/>
            <wp:effectExtent l="0" t="0" r="444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D2" w:rsidRDefault="00BD71D2" w:rsidP="00121B73">
      <w:r>
        <w:rPr>
          <w:noProof/>
        </w:rPr>
        <w:drawing>
          <wp:inline distT="0" distB="0" distL="0" distR="0">
            <wp:extent cx="5939155" cy="4072255"/>
            <wp:effectExtent l="0" t="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D2" w:rsidRDefault="00BD71D2" w:rsidP="00121B73">
      <w:r>
        <w:rPr>
          <w:noProof/>
        </w:rPr>
        <w:lastRenderedPageBreak/>
        <w:drawing>
          <wp:inline distT="0" distB="0" distL="0" distR="0">
            <wp:extent cx="5991225" cy="4076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D2" w:rsidRDefault="00BD71D2" w:rsidP="00121B73">
      <w:r>
        <w:rPr>
          <w:noProof/>
        </w:rPr>
        <w:lastRenderedPageBreak/>
        <w:drawing>
          <wp:inline distT="0" distB="0" distL="0" distR="0">
            <wp:extent cx="5939155" cy="462915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D2" w:rsidRDefault="00BD71D2" w:rsidP="00121B73"/>
    <w:p w:rsidR="00BD71D2" w:rsidRDefault="00BD71D2" w:rsidP="00121B73">
      <w:r>
        <w:rPr>
          <w:noProof/>
        </w:rPr>
        <w:drawing>
          <wp:inline distT="0" distB="0" distL="0" distR="0">
            <wp:extent cx="5919470" cy="2791460"/>
            <wp:effectExtent l="0" t="0" r="508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943" w:rsidRDefault="00FF5943" w:rsidP="00121B73">
      <w:r>
        <w:rPr>
          <w:noProof/>
        </w:rPr>
        <w:lastRenderedPageBreak/>
        <w:drawing>
          <wp:inline distT="0" distB="0" distL="0" distR="0">
            <wp:extent cx="5939155" cy="453898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943" w:rsidRDefault="00FF5943" w:rsidP="00121B73">
      <w:r>
        <w:rPr>
          <w:noProof/>
        </w:rPr>
        <w:drawing>
          <wp:inline distT="0" distB="0" distL="0" distR="0">
            <wp:extent cx="5796280" cy="3148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784" w:rsidRDefault="00487784" w:rsidP="00121B73">
      <w:r>
        <w:rPr>
          <w:noProof/>
        </w:rPr>
        <w:lastRenderedPageBreak/>
        <w:drawing>
          <wp:inline distT="0" distB="0" distL="0" distR="0">
            <wp:extent cx="5967730" cy="4152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784" w:rsidRDefault="00487784" w:rsidP="00121B73">
      <w:r>
        <w:rPr>
          <w:noProof/>
        </w:rPr>
        <w:drawing>
          <wp:inline distT="0" distB="0" distL="0" distR="0">
            <wp:extent cx="5934075" cy="1714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784" w:rsidRDefault="00487784" w:rsidP="00121B73"/>
    <w:p w:rsidR="00487784" w:rsidRDefault="00487784" w:rsidP="00121B73"/>
    <w:p w:rsidR="00487784" w:rsidRDefault="00487784" w:rsidP="00121B73"/>
    <w:p w:rsidR="00487784" w:rsidRDefault="00487784" w:rsidP="00121B73"/>
    <w:p w:rsidR="00487784" w:rsidRDefault="00487784" w:rsidP="00121B73"/>
    <w:p w:rsidR="00487784" w:rsidRDefault="00487784" w:rsidP="00121B73"/>
    <w:p w:rsidR="00487784" w:rsidRDefault="00487784" w:rsidP="00121B73"/>
    <w:p w:rsidR="00487784" w:rsidRDefault="00487784" w:rsidP="00121B73">
      <w:proofErr w:type="spellStart"/>
      <w:r>
        <w:lastRenderedPageBreak/>
        <w:t>CheckBox</w:t>
      </w:r>
      <w:proofErr w:type="spellEnd"/>
      <w:r>
        <w:t>:</w:t>
      </w:r>
    </w:p>
    <w:p w:rsidR="00487784" w:rsidRDefault="00487784" w:rsidP="00121B73">
      <w:r>
        <w:rPr>
          <w:noProof/>
        </w:rPr>
        <w:drawing>
          <wp:inline distT="0" distB="0" distL="0" distR="0">
            <wp:extent cx="5919470" cy="2743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784" w:rsidRDefault="00487784" w:rsidP="00121B73">
      <w:r>
        <w:t>Dropdown List:</w:t>
      </w:r>
    </w:p>
    <w:p w:rsidR="00487784" w:rsidRDefault="00487784" w:rsidP="00121B73">
      <w:r>
        <w:rPr>
          <w:noProof/>
        </w:rPr>
        <w:drawing>
          <wp:inline distT="0" distB="0" distL="0" distR="0">
            <wp:extent cx="5939155" cy="3519805"/>
            <wp:effectExtent l="0" t="0" r="444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65D" w:rsidRDefault="00FC265D" w:rsidP="00121B73">
      <w:r>
        <w:rPr>
          <w:noProof/>
        </w:rPr>
        <w:drawing>
          <wp:inline distT="0" distB="0" distL="0" distR="0">
            <wp:extent cx="5934075" cy="80518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8E2" w:rsidRPr="00121B73" w:rsidRDefault="000008E2" w:rsidP="00121B73">
      <w:r>
        <w:rPr>
          <w:noProof/>
        </w:rPr>
        <w:lastRenderedPageBreak/>
        <w:drawing>
          <wp:inline distT="0" distB="0" distL="0" distR="0">
            <wp:extent cx="5943600" cy="1195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08E2" w:rsidRPr="00121B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D36FA7"/>
    <w:multiLevelType w:val="hybridMultilevel"/>
    <w:tmpl w:val="CDA485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C41"/>
    <w:rsid w:val="000008E2"/>
    <w:rsid w:val="000E0A0B"/>
    <w:rsid w:val="00121B73"/>
    <w:rsid w:val="00282FA0"/>
    <w:rsid w:val="003E36C5"/>
    <w:rsid w:val="004065DD"/>
    <w:rsid w:val="00487784"/>
    <w:rsid w:val="0072337D"/>
    <w:rsid w:val="00824DF1"/>
    <w:rsid w:val="009D6C94"/>
    <w:rsid w:val="00BD71D2"/>
    <w:rsid w:val="00E43AD2"/>
    <w:rsid w:val="00ED6C41"/>
    <w:rsid w:val="00FC265D"/>
    <w:rsid w:val="00FF5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F0611F-D06F-429F-8C4F-EE48AE002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65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1687</TotalTime>
  <Pages>1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leyla onsori</dc:creator>
  <cp:keywords/>
  <dc:description/>
  <cp:lastModifiedBy>leyla onsori</cp:lastModifiedBy>
  <cp:revision>6</cp:revision>
  <dcterms:created xsi:type="dcterms:W3CDTF">2017-08-18T17:39:00Z</dcterms:created>
  <dcterms:modified xsi:type="dcterms:W3CDTF">2017-08-19T23:12:00Z</dcterms:modified>
</cp:coreProperties>
</file>